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229"/>
      </w:tblGrid>
      <w:tr w:rsidR="003D7843" w:rsidTr="00CF0AB2">
        <w:tc>
          <w:tcPr>
            <w:tcW w:w="4112" w:type="dxa"/>
          </w:tcPr>
          <w:p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:rsidR="00AB5354" w:rsidRPr="00AB5354" w:rsidRDefault="00AB5354" w:rsidP="00265328">
      <w:pPr>
        <w:ind w:left="567" w:hanging="1985"/>
        <w:rPr>
          <w:color w:val="365F91"/>
          <w:sz w:val="12"/>
        </w:rPr>
      </w:pPr>
    </w:p>
    <w:p w:rsidR="00400751" w:rsidRDefault="00400751" w:rsidP="00400751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:rsidR="007917ED" w:rsidRDefault="007917ED" w:rsidP="00400751">
      <w:pPr>
        <w:ind w:left="2124" w:firstLine="708"/>
        <w:rPr>
          <w:b/>
          <w:sz w:val="32"/>
          <w:u w:val="single"/>
        </w:rPr>
      </w:pPr>
    </w:p>
    <w:p w:rsidR="007917ED" w:rsidRDefault="007917ED" w:rsidP="007917E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AG ELECTIVE 26 Mars 2017 à Metz</w:t>
      </w:r>
    </w:p>
    <w:p w:rsidR="00400751" w:rsidRDefault="00400751" w:rsidP="00400751">
      <w:pPr>
        <w:rPr>
          <w:b/>
          <w:sz w:val="32"/>
          <w:u w:val="single"/>
        </w:rPr>
      </w:pPr>
    </w:p>
    <w:p w:rsidR="00400751" w:rsidRDefault="00400751" w:rsidP="00400751"/>
    <w:p w:rsidR="00400751" w:rsidRDefault="00400751" w:rsidP="00400751"/>
    <w:p w:rsidR="00400751" w:rsidRDefault="00400751" w:rsidP="00400751"/>
    <w:p w:rsidR="00400751" w:rsidRPr="00CB500C" w:rsidRDefault="00400751" w:rsidP="00CB500C">
      <w:pPr>
        <w:tabs>
          <w:tab w:val="right" w:leader="dot" w:pos="9639"/>
        </w:tabs>
      </w:pPr>
      <w:r>
        <w:rPr>
          <w:sz w:val="28"/>
        </w:rPr>
        <w:t>Je soussigné(e) :</w:t>
      </w:r>
      <w:r w:rsidR="00CB500C" w:rsidRPr="00CB500C">
        <w:tab/>
      </w:r>
    </w:p>
    <w:p w:rsidR="00400751" w:rsidRDefault="00400751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>Président(e) du Cl</w:t>
      </w:r>
      <w:r w:rsidR="00CB500C">
        <w:rPr>
          <w:sz w:val="28"/>
        </w:rPr>
        <w:t>ub :</w:t>
      </w:r>
      <w:r w:rsidR="00CB500C" w:rsidRP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Pr="00400751" w:rsidRDefault="00400751" w:rsidP="00CB500C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</w:t>
      </w:r>
      <w:proofErr w:type="gramStart"/>
      <w:r w:rsidRPr="00400751">
        <w:rPr>
          <w:sz w:val="28"/>
          <w:szCs w:val="28"/>
        </w:rPr>
        <w:t>:</w:t>
      </w:r>
      <w:r w:rsidRPr="00400751">
        <w:t xml:space="preserve"> </w:t>
      </w:r>
      <w:r>
        <w:t>.</w:t>
      </w:r>
      <w:proofErr w:type="gramEnd"/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>Demeurant à</w:t>
      </w:r>
      <w:r>
        <w:t> </w:t>
      </w:r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Donne par la présente tous pouvoirs à :</w:t>
      </w:r>
    </w:p>
    <w:p w:rsidR="00400751" w:rsidRDefault="00400751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Mme. M. </w:t>
      </w:r>
      <w:r w:rsidR="00CB500C" w:rsidRPr="00CB500C">
        <w:tab/>
      </w:r>
    </w:p>
    <w:p w:rsidR="008A16D4" w:rsidRDefault="008A16D4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Demeurant à : </w:t>
      </w:r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</w:p>
    <w:p w:rsidR="00400751" w:rsidRPr="00313BB7" w:rsidRDefault="007917ED" w:rsidP="00CB500C">
      <w:pPr>
        <w:tabs>
          <w:tab w:val="right" w:pos="9639"/>
        </w:tabs>
        <w:rPr>
          <w:sz w:val="28"/>
        </w:rPr>
      </w:pPr>
      <w:r>
        <w:rPr>
          <w:sz w:val="28"/>
        </w:rPr>
        <w:t>À</w:t>
      </w:r>
      <w:bookmarkStart w:id="0" w:name="_GoBack"/>
      <w:bookmarkEnd w:id="0"/>
      <w:r w:rsidR="00400751">
        <w:rPr>
          <w:sz w:val="28"/>
        </w:rPr>
        <w:t xml:space="preserve"> </w:t>
      </w:r>
      <w:r w:rsidR="00400751" w:rsidRPr="00313BB7">
        <w:rPr>
          <w:sz w:val="28"/>
        </w:rPr>
        <w:t xml:space="preserve">l’effet de : </w:t>
      </w:r>
      <w:r w:rsidR="00400751" w:rsidRPr="00313BB7">
        <w:rPr>
          <w:sz w:val="28"/>
        </w:rPr>
        <w:tab/>
        <w:t xml:space="preserve"> </w:t>
      </w:r>
    </w:p>
    <w:p w:rsidR="00A15FB6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 xml:space="preserve">me représenter à l’Assemblée Générale du </w:t>
      </w:r>
      <w:r w:rsidR="003D3C2D" w:rsidRPr="00A15FB6">
        <w:rPr>
          <w:sz w:val="28"/>
        </w:rPr>
        <w:t>C</w:t>
      </w:r>
      <w:r w:rsidR="00F81845">
        <w:rPr>
          <w:sz w:val="28"/>
        </w:rPr>
        <w:t xml:space="preserve">omité </w:t>
      </w:r>
      <w:r w:rsidR="003D3C2D" w:rsidRPr="00A15FB6">
        <w:rPr>
          <w:sz w:val="28"/>
        </w:rPr>
        <w:t>Est</w:t>
      </w:r>
      <w:r w:rsidRPr="00A15FB6">
        <w:rPr>
          <w:sz w:val="28"/>
        </w:rPr>
        <w:t xml:space="preserve"> convoquée à la date du </w:t>
      </w:r>
    </w:p>
    <w:p w:rsidR="00A15FB6" w:rsidRDefault="00F81845" w:rsidP="00A15FB6">
      <w:pPr>
        <w:pStyle w:val="Paragraphedeliste"/>
        <w:tabs>
          <w:tab w:val="right" w:pos="9639"/>
        </w:tabs>
        <w:rPr>
          <w:sz w:val="28"/>
        </w:rPr>
      </w:pPr>
      <w:r>
        <w:rPr>
          <w:sz w:val="28"/>
        </w:rPr>
        <w:t>26</w:t>
      </w:r>
      <w:r w:rsidR="00A15FB6" w:rsidRPr="00A15FB6">
        <w:rPr>
          <w:sz w:val="28"/>
        </w:rPr>
        <w:t xml:space="preserve"> </w:t>
      </w:r>
      <w:r w:rsidR="003D3C2D" w:rsidRPr="00A15FB6">
        <w:rPr>
          <w:sz w:val="28"/>
        </w:rPr>
        <w:t>mars 201</w:t>
      </w:r>
      <w:r>
        <w:rPr>
          <w:sz w:val="28"/>
        </w:rPr>
        <w:t>7 à Metz</w:t>
      </w:r>
      <w:r w:rsidR="00A15FB6" w:rsidRPr="00A15FB6">
        <w:rPr>
          <w:sz w:val="28"/>
        </w:rPr>
        <w:t xml:space="preserve"> </w:t>
      </w:r>
    </w:p>
    <w:p w:rsidR="00400751" w:rsidRPr="00A15FB6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>prendre part en mon nom à tous les débats, délibérations, discussions et votes.</w:t>
      </w:r>
    </w:p>
    <w:p w:rsidR="00400751" w:rsidRDefault="00400751" w:rsidP="00CB500C">
      <w:pPr>
        <w:tabs>
          <w:tab w:val="right" w:pos="9639"/>
        </w:tabs>
        <w:rPr>
          <w:sz w:val="16"/>
        </w:rPr>
      </w:pPr>
    </w:p>
    <w:p w:rsidR="00400751" w:rsidRPr="00313BB7" w:rsidRDefault="00400751" w:rsidP="00CB500C">
      <w:pPr>
        <w:tabs>
          <w:tab w:val="right" w:pos="9639"/>
        </w:tabs>
        <w:rPr>
          <w:sz w:val="16"/>
        </w:rPr>
      </w:pPr>
    </w:p>
    <w:p w:rsidR="00400751" w:rsidRDefault="00400751" w:rsidP="00CB500C">
      <w:pPr>
        <w:tabs>
          <w:tab w:val="right" w:pos="9639"/>
        </w:tabs>
        <w:rPr>
          <w:sz w:val="28"/>
        </w:rPr>
      </w:pPr>
    </w:p>
    <w:p w:rsidR="00400751" w:rsidRDefault="00400751" w:rsidP="00CB500C">
      <w:pPr>
        <w:tabs>
          <w:tab w:val="right" w:pos="9639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:rsidR="00400751" w:rsidRDefault="00400751" w:rsidP="00400751"/>
    <w:p w:rsidR="00400751" w:rsidRDefault="00400751" w:rsidP="00400751"/>
    <w:p w:rsidR="00400751" w:rsidRDefault="00400751" w:rsidP="00400751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Signer sous la mention « Bon pour Pouvoir »</w:t>
      </w:r>
    </w:p>
    <w:p w:rsidR="00400751" w:rsidRDefault="00400751" w:rsidP="00400751"/>
    <w:p w:rsidR="00400751" w:rsidRDefault="00400751" w:rsidP="00400751"/>
    <w:p w:rsidR="00400751" w:rsidRDefault="00400751" w:rsidP="00400751"/>
    <w:p w:rsidR="00400751" w:rsidRDefault="00400751" w:rsidP="00400751">
      <w:pPr>
        <w:ind w:left="4956" w:firstLine="708"/>
      </w:pPr>
    </w:p>
    <w:p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footerReference w:type="default" r:id="rId10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14" w:rsidRDefault="00A54A14" w:rsidP="0055228E">
      <w:r>
        <w:separator/>
      </w:r>
    </w:p>
  </w:endnote>
  <w:endnote w:type="continuationSeparator" w:id="0">
    <w:p w:rsidR="00A54A14" w:rsidRDefault="00A54A14" w:rsidP="005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E5" w:rsidRPr="00EC10BF" w:rsidRDefault="00F81845" w:rsidP="008271E5">
    <w:pPr>
      <w:ind w:left="-1418"/>
      <w:jc w:val="center"/>
      <w:rPr>
        <w:rFonts w:ascii="Arial" w:hAnsi="Arial"/>
        <w:color w:val="1D56A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1E5" w:rsidRPr="00EC10BF" w:rsidRDefault="008271E5" w:rsidP="008271E5">
                          <w:pP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</w:pPr>
                          <w:r w:rsidRPr="00EC10BF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Fédération déléguée par le Ministère chargé des Sports – SIRET 775 559 909 00012 – NAF 926C – TVA : FR 06 775 559 909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05pt;margin-top:9.35pt;width:36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cj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2S2mF0GYCrBFl0GcRC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" filled="f" stroked="f">
              <v:textbox>
                <w:txbxContent>
                  <w:p w:rsidR="008271E5" w:rsidRPr="00EC10BF" w:rsidRDefault="008271E5" w:rsidP="008271E5">
                    <w:pPr>
                      <w:rPr>
                        <w:rFonts w:ascii="Arial" w:hAnsi="Arial"/>
                        <w:color w:val="1D56A4"/>
                        <w:sz w:val="12"/>
                      </w:rPr>
                    </w:pPr>
                    <w:r w:rsidRPr="00EC10BF">
                      <w:rPr>
                        <w:rFonts w:ascii="Arial" w:hAnsi="Arial"/>
                        <w:color w:val="1D56A4"/>
                        <w:sz w:val="12"/>
                      </w:rPr>
                      <w:t>Fédération déléguée par le Ministère chargé des Sports – SIRET 775 559 909 00012 – NAF 926C – TVA : FR 06 775 559 909</w:t>
                    </w:r>
                  </w:p>
                </w:txbxContent>
              </v:textbox>
            </v:shape>
          </w:pict>
        </mc:Fallback>
      </mc:AlternateContent>
    </w:r>
    <w:r w:rsidR="008271E5">
      <w:rPr>
        <w:rFonts w:ascii="Arial" w:hAnsi="Arial"/>
        <w:color w:val="1D56A4"/>
        <w:sz w:val="18"/>
      </w:rPr>
      <w:t xml:space="preserve">Maison départementale des sports de Moselle. 3, rue de la bibliothèque. 57000 METZ - </w:t>
    </w:r>
    <w:r w:rsidR="008271E5">
      <w:rPr>
        <w:rFonts w:ascii="Arial" w:hAnsi="Arial"/>
        <w:color w:val="1D56A4"/>
        <w:sz w:val="20"/>
      </w:rPr>
      <w:t>www.ffessmest</w:t>
    </w:r>
    <w:r w:rsidR="008271E5" w:rsidRPr="00AD06B9">
      <w:rPr>
        <w:rFonts w:ascii="Arial" w:hAnsi="Arial"/>
        <w:color w:val="1D56A4"/>
        <w:sz w:val="20"/>
      </w:rPr>
      <w:t>.fr</w:t>
    </w:r>
  </w:p>
  <w:p w:rsidR="00421E20" w:rsidRPr="008271E5" w:rsidRDefault="00421E20" w:rsidP="008271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14" w:rsidRDefault="00A54A14" w:rsidP="0055228E">
      <w:r>
        <w:separator/>
      </w:r>
    </w:p>
  </w:footnote>
  <w:footnote w:type="continuationSeparator" w:id="0">
    <w:p w:rsidR="00A54A14" w:rsidRDefault="00A54A14" w:rsidP="0055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1"/>
    <w:rsid w:val="00023AEC"/>
    <w:rsid w:val="00054290"/>
    <w:rsid w:val="00054C31"/>
    <w:rsid w:val="000709BE"/>
    <w:rsid w:val="000C2FE0"/>
    <w:rsid w:val="001C020B"/>
    <w:rsid w:val="00207F21"/>
    <w:rsid w:val="00265328"/>
    <w:rsid w:val="00272F48"/>
    <w:rsid w:val="002950CE"/>
    <w:rsid w:val="003D3C2D"/>
    <w:rsid w:val="003D7843"/>
    <w:rsid w:val="00400751"/>
    <w:rsid w:val="00421E20"/>
    <w:rsid w:val="004B5568"/>
    <w:rsid w:val="004D0C09"/>
    <w:rsid w:val="00551702"/>
    <w:rsid w:val="0055228E"/>
    <w:rsid w:val="005736CB"/>
    <w:rsid w:val="007917ED"/>
    <w:rsid w:val="007920DC"/>
    <w:rsid w:val="007B140C"/>
    <w:rsid w:val="008271E5"/>
    <w:rsid w:val="0086289A"/>
    <w:rsid w:val="008A16D4"/>
    <w:rsid w:val="008B3F70"/>
    <w:rsid w:val="00947749"/>
    <w:rsid w:val="009678B4"/>
    <w:rsid w:val="009B0F73"/>
    <w:rsid w:val="009D3927"/>
    <w:rsid w:val="009E550D"/>
    <w:rsid w:val="00A15FB6"/>
    <w:rsid w:val="00A3450D"/>
    <w:rsid w:val="00A54A14"/>
    <w:rsid w:val="00A74CC5"/>
    <w:rsid w:val="00AB5354"/>
    <w:rsid w:val="00AD06B9"/>
    <w:rsid w:val="00CB500C"/>
    <w:rsid w:val="00CE285C"/>
    <w:rsid w:val="00CF0AB2"/>
    <w:rsid w:val="00D1011C"/>
    <w:rsid w:val="00D77154"/>
    <w:rsid w:val="00DE6A83"/>
    <w:rsid w:val="00E07169"/>
    <w:rsid w:val="00E160A6"/>
    <w:rsid w:val="00EC0933"/>
    <w:rsid w:val="00F81845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Marc</cp:lastModifiedBy>
  <cp:revision>3</cp:revision>
  <cp:lastPrinted>2009-02-07T16:11:00Z</cp:lastPrinted>
  <dcterms:created xsi:type="dcterms:W3CDTF">2016-12-28T22:27:00Z</dcterms:created>
  <dcterms:modified xsi:type="dcterms:W3CDTF">2017-01-03T17:30:00Z</dcterms:modified>
</cp:coreProperties>
</file>